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B" w:rsidRDefault="000F3AA3" w:rsidP="000F3AA3">
      <w:pPr>
        <w:jc w:val="center"/>
        <w:rPr>
          <w:sz w:val="32"/>
          <w:szCs w:val="32"/>
        </w:rPr>
      </w:pPr>
      <w:r w:rsidRPr="000F3AA3">
        <w:rPr>
          <w:sz w:val="32"/>
          <w:szCs w:val="32"/>
        </w:rPr>
        <w:t>Language Planning Framework</w:t>
      </w:r>
    </w:p>
    <w:p w:rsidR="000F3AA3" w:rsidRDefault="000B2C26" w:rsidP="000F3AA3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0B2C2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  <w:r w:rsidR="0083146E">
        <w:rPr>
          <w:sz w:val="32"/>
          <w:szCs w:val="32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66E60" w:rsidTr="000F3AA3">
        <w:tc>
          <w:tcPr>
            <w:tcW w:w="2834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Functions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Structures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</w:t>
            </w:r>
          </w:p>
        </w:tc>
      </w:tr>
      <w:tr w:rsidR="00966E60" w:rsidTr="000F3AA3">
        <w:tc>
          <w:tcPr>
            <w:tcW w:w="2834" w:type="dxa"/>
          </w:tcPr>
          <w:p w:rsidR="000F3AA3" w:rsidRDefault="000B2C26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Diary /recount of a Roman Soldier.</w:t>
            </w: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04AF0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Sequencing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C8465F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</w:t>
            </w:r>
            <w:r w:rsidR="005B465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B4655" w:rsidRDefault="002F2B89" w:rsidP="000B2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Monday…</w:t>
            </w:r>
          </w:p>
          <w:p w:rsidR="002F2B89" w:rsidRDefault="002F2B89" w:rsidP="000B2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the next day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</w:p>
          <w:p w:rsidR="002F2B89" w:rsidRDefault="002F2B89" w:rsidP="000B2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3 days we…</w:t>
            </w:r>
          </w:p>
          <w:p w:rsidR="002F2B89" w:rsidRDefault="002F2B89" w:rsidP="000B2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London</w:t>
            </w:r>
          </w:p>
          <w:p w:rsidR="004A5F7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village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Beach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sea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Road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  <w:p w:rsidR="002F2B89" w:rsidRDefault="002F2B89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Thames</w:t>
            </w:r>
          </w:p>
          <w:p w:rsidR="002F2B89" w:rsidRPr="00224548" w:rsidRDefault="002F2B89" w:rsidP="000F3AA3">
            <w:pPr>
              <w:jc w:val="center"/>
              <w:rPr>
                <w:sz w:val="32"/>
                <w:szCs w:val="32"/>
              </w:rPr>
            </w:pPr>
          </w:p>
          <w:p w:rsidR="009A1986" w:rsidRDefault="009A1986" w:rsidP="000B2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  <w:r w:rsidRPr="00DB3AF7">
              <w:rPr>
                <w:sz w:val="28"/>
                <w:szCs w:val="28"/>
              </w:rPr>
              <w:t>Listen/read text</w:t>
            </w:r>
          </w:p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  <w:r w:rsidRPr="00DB3AF7">
              <w:rPr>
                <w:sz w:val="28"/>
                <w:szCs w:val="28"/>
              </w:rPr>
              <w:t>of instructions</w:t>
            </w:r>
          </w:p>
          <w:p w:rsidR="002F2B89" w:rsidRPr="00C8465F" w:rsidRDefault="002F2B89" w:rsidP="000F3AA3">
            <w:pPr>
              <w:jc w:val="center"/>
              <w:rPr>
                <w:sz w:val="18"/>
                <w:szCs w:val="18"/>
              </w:rPr>
            </w:pPr>
          </w:p>
          <w:p w:rsidR="00C8465F" w:rsidRPr="00DB3AF7" w:rsidRDefault="00C8465F" w:rsidP="000F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a roman soldiers uniform</w:t>
            </w:r>
          </w:p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  <w:r w:rsidRPr="00DB3AF7">
              <w:rPr>
                <w:sz w:val="28"/>
                <w:szCs w:val="28"/>
              </w:rPr>
              <w:t>Sequence events on a timeline (either text marking or sequencing cards)</w:t>
            </w:r>
          </w:p>
          <w:p w:rsidR="002F2B89" w:rsidRPr="00C8465F" w:rsidRDefault="002F2B89" w:rsidP="000F3AA3">
            <w:pPr>
              <w:jc w:val="center"/>
              <w:rPr>
                <w:sz w:val="18"/>
                <w:szCs w:val="18"/>
              </w:rPr>
            </w:pPr>
          </w:p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  <w:r w:rsidRPr="00DB3AF7">
              <w:rPr>
                <w:sz w:val="28"/>
                <w:szCs w:val="28"/>
              </w:rPr>
              <w:t>Record the events on a diary template</w:t>
            </w:r>
          </w:p>
          <w:p w:rsidR="002F2B89" w:rsidRPr="00C8465F" w:rsidRDefault="002F2B89" w:rsidP="000F3AA3">
            <w:pPr>
              <w:jc w:val="center"/>
              <w:rPr>
                <w:sz w:val="18"/>
                <w:szCs w:val="18"/>
              </w:rPr>
            </w:pPr>
          </w:p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  <w:r w:rsidRPr="00DB3AF7">
              <w:rPr>
                <w:sz w:val="28"/>
                <w:szCs w:val="28"/>
              </w:rPr>
              <w:t>Turning the diary into a recount using the time phrases.</w:t>
            </w:r>
            <w:r w:rsidR="00DB3AF7" w:rsidRPr="00DB3AF7">
              <w:rPr>
                <w:sz w:val="28"/>
                <w:szCs w:val="28"/>
              </w:rPr>
              <w:t xml:space="preserve"> Add comments from a given list. </w:t>
            </w:r>
          </w:p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</w:p>
          <w:p w:rsidR="002F2B89" w:rsidRPr="00DB3AF7" w:rsidRDefault="002F2B89" w:rsidP="000F3AA3">
            <w:pPr>
              <w:jc w:val="center"/>
              <w:rPr>
                <w:sz w:val="28"/>
                <w:szCs w:val="28"/>
              </w:rPr>
            </w:pPr>
            <w:r w:rsidRPr="00DB3AF7">
              <w:rPr>
                <w:sz w:val="28"/>
                <w:szCs w:val="28"/>
              </w:rPr>
              <w:t>Ext: add your own comments</w:t>
            </w:r>
            <w:r w:rsidR="00DB3AF7" w:rsidRPr="00DB3AF7">
              <w:rPr>
                <w:sz w:val="28"/>
                <w:szCs w:val="28"/>
              </w:rPr>
              <w:t>.</w:t>
            </w:r>
          </w:p>
          <w:p w:rsidR="00DB3AF7" w:rsidRDefault="00DB3AF7" w:rsidP="000F3AA3">
            <w:pPr>
              <w:jc w:val="center"/>
              <w:rPr>
                <w:sz w:val="32"/>
                <w:szCs w:val="32"/>
              </w:rPr>
            </w:pPr>
            <w:r w:rsidRPr="00DB3AF7">
              <w:rPr>
                <w:sz w:val="28"/>
                <w:szCs w:val="28"/>
              </w:rPr>
              <w:t>(This has the potential to be turned into a letter.</w:t>
            </w:r>
            <w:r>
              <w:rPr>
                <w:sz w:val="28"/>
                <w:szCs w:val="28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F3AA3" w:rsidRPr="000F3AA3" w:rsidRDefault="00971BF2" w:rsidP="000F3AA3">
      <w:pPr>
        <w:jc w:val="center"/>
        <w:rPr>
          <w:sz w:val="32"/>
          <w:szCs w:val="32"/>
        </w:rPr>
      </w:pPr>
      <w:bookmarkStart w:id="0" w:name="_GoBack"/>
      <w:bookmarkEnd w:id="0"/>
      <w:r w:rsidRPr="00971B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E4410" wp14:editId="67761BD0">
                <wp:simplePos x="0" y="0"/>
                <wp:positionH relativeFrom="column">
                  <wp:posOffset>-104775</wp:posOffset>
                </wp:positionH>
                <wp:positionV relativeFrom="paragraph">
                  <wp:posOffset>217805</wp:posOffset>
                </wp:positionV>
                <wp:extent cx="141922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F2" w:rsidRDefault="00971BF2">
                            <w:r w:rsidRPr="00113088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6391EC9" wp14:editId="585EABD5">
                                  <wp:extent cx="1172730" cy="289243"/>
                                  <wp:effectExtent l="0" t="0" r="0" b="0"/>
                                  <wp:docPr id="4" name="Picture 2" descr="C:\Users\lfrench.LA.001\AppData\Local\Microsoft\Windows\Temporary Internet Files\Content.IE5\LGJX3C63\EU_European_Fund_Intergration_Supported by_MoL_Lock-up_F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730" cy="289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7.15pt;width:11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w2HgIAAB0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X+XXnBno&#10;aEhPcgjsHQ5sFvnprS/I7dGSYxjomeacevX2AcV3zwxuWjA7eecc9q2EmuqbxsjsInTE8RGk6j9h&#10;TWlgHzABDY3rInlEByN0mtPxPJtYiogp59PlbLbgTJDtapkvSI4poHiOts6HDxI7FoWSO5p9QofD&#10;gw+j67NLTOZRq3qrtE6K21Ub7dgBaE+26ZzQf3PThvUlX8bcMcpgjCdoKDoVaI+16kp+k8cTw6GI&#10;bLw3dZIDKD3KVLQ2J3oiIyM3YagGcoycVVgfiSiH477S/yKhRfeTs552teT+xx6c5Ex/NET2cjqf&#10;x+VOynxxPSPFXVqqSwsYQVAlD5yN4iakDzF2dEdDaVTi66WSU620g4nx03+JS36pJ6+XX73+BQAA&#10;//8DAFBLAwQUAAYACAAAACEAGQK0M98AAAAJAQAADwAAAGRycy9kb3ducmV2LnhtbEyPy26DMBBF&#10;95X6D9ZE6qZKTB5AQjFRW6lVt0nzAQZPAAWPEXYC+ftOV+1yNEf3npvvJ9uJGw6+daRguYhAIFXO&#10;tFQrOH1/zLcgfNBkdOcIFdzRw754fMh1ZtxIB7wdQy04hHymFTQh9JmUvmrQar9wPRL/zm6wOvA5&#10;1NIMeuRw28lVFCXS6pa4odE9vjdYXY5Xq+D8NT7Hu7H8DKf0sEnedJuW7q7U02x6fQERcAp/MPzq&#10;szoU7FS6KxkvOgXzZRIzqmC9WYNgYBWlPK5UsIu3IItc/l9Q/AAAAP//AwBQSwECLQAUAAYACAAA&#10;ACEAtoM4kv4AAADhAQAAEwAAAAAAAAAAAAAAAAAAAAAAW0NvbnRlbnRfVHlwZXNdLnhtbFBLAQIt&#10;ABQABgAIAAAAIQA4/SH/1gAAAJQBAAALAAAAAAAAAAAAAAAAAC8BAABfcmVscy8ucmVsc1BLAQIt&#10;ABQABgAIAAAAIQDD7yw2HgIAAB0EAAAOAAAAAAAAAAAAAAAAAC4CAABkcnMvZTJvRG9jLnhtbFBL&#10;AQItABQABgAIAAAAIQAZArQz3wAAAAkBAAAPAAAAAAAAAAAAAAAAAHgEAABkcnMvZG93bnJldi54&#10;bWxQSwUGAAAAAAQABADzAAAAhAUAAAAA&#10;" stroked="f">
                <v:textbox>
                  <w:txbxContent>
                    <w:p w:rsidR="00971BF2" w:rsidRDefault="00971BF2">
                      <w:r w:rsidRPr="00113088">
                        <w:rPr>
                          <w:sz w:val="32"/>
                          <w:szCs w:val="32"/>
                        </w:rPr>
                        <w:drawing>
                          <wp:inline distT="0" distB="0" distL="0" distR="0" wp14:anchorId="06391EC9" wp14:editId="585EABD5">
                            <wp:extent cx="1172730" cy="289243"/>
                            <wp:effectExtent l="0" t="0" r="0" b="0"/>
                            <wp:docPr id="4" name="Picture 2" descr="C:\Users\lfrench.LA.001\AppData\Local\Microsoft\Windows\Temporary Internet Files\Content.IE5\LGJX3C63\EU_European_Fund_Intergration_Supported by_MoL_Lock-up_F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730" cy="289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F3AA3" w:rsidRPr="000F3AA3" w:rsidSect="002F2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3"/>
    <w:rsid w:val="00017A3C"/>
    <w:rsid w:val="00032E41"/>
    <w:rsid w:val="000B2C26"/>
    <w:rsid w:val="000F3AA3"/>
    <w:rsid w:val="00104AF0"/>
    <w:rsid w:val="00132A53"/>
    <w:rsid w:val="001676CA"/>
    <w:rsid w:val="00224548"/>
    <w:rsid w:val="002F2B89"/>
    <w:rsid w:val="004A567A"/>
    <w:rsid w:val="004A5F79"/>
    <w:rsid w:val="005B4655"/>
    <w:rsid w:val="005F2E84"/>
    <w:rsid w:val="0083146E"/>
    <w:rsid w:val="00966E60"/>
    <w:rsid w:val="00971BF2"/>
    <w:rsid w:val="009A1986"/>
    <w:rsid w:val="009E2E32"/>
    <w:rsid w:val="00AE5947"/>
    <w:rsid w:val="00B05D23"/>
    <w:rsid w:val="00C8465F"/>
    <w:rsid w:val="00DB3AF7"/>
    <w:rsid w:val="00F46037"/>
    <w:rsid w:val="00FA3674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andy harvey</cp:lastModifiedBy>
  <cp:revision>5</cp:revision>
  <dcterms:created xsi:type="dcterms:W3CDTF">2015-05-05T11:06:00Z</dcterms:created>
  <dcterms:modified xsi:type="dcterms:W3CDTF">2015-06-01T10:02:00Z</dcterms:modified>
</cp:coreProperties>
</file>